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77" w:rsidRDefault="006E546C">
      <w:r>
        <w:rPr>
          <w:noProof/>
        </w:rPr>
        <w:drawing>
          <wp:inline distT="0" distB="0" distL="0" distR="0">
            <wp:extent cx="6497766" cy="915294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289" cy="91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C77" w:rsidSect="006E5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46C"/>
    <w:rsid w:val="001A2C77"/>
    <w:rsid w:val="006E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y_matsuhashi</dc:creator>
  <cp:lastModifiedBy>y_matsuhashi</cp:lastModifiedBy>
  <cp:revision>1</cp:revision>
  <dcterms:created xsi:type="dcterms:W3CDTF">2013-04-16T07:36:00Z</dcterms:created>
  <dcterms:modified xsi:type="dcterms:W3CDTF">2013-04-16T07:38:00Z</dcterms:modified>
</cp:coreProperties>
</file>